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DF" w:rsidRPr="0095435C" w:rsidRDefault="00052CDF" w:rsidP="00052CDF">
      <w:pPr>
        <w:spacing w:line="52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95435C">
        <w:rPr>
          <w:rFonts w:ascii="Times New Roman" w:hAnsi="Times New Roman" w:cs="Times New Roman"/>
          <w:b/>
          <w:sz w:val="44"/>
          <w:szCs w:val="44"/>
        </w:rPr>
        <w:t>招</w:t>
      </w:r>
      <w:r w:rsidRPr="0095435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95435C">
        <w:rPr>
          <w:rFonts w:ascii="Times New Roman" w:hAnsi="Times New Roman" w:cs="Times New Roman"/>
          <w:b/>
          <w:sz w:val="44"/>
          <w:szCs w:val="44"/>
        </w:rPr>
        <w:t>聘</w:t>
      </w:r>
      <w:r w:rsidRPr="0095435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95435C">
        <w:rPr>
          <w:rFonts w:ascii="Times New Roman" w:hAnsi="Times New Roman" w:cs="Times New Roman"/>
          <w:b/>
          <w:sz w:val="44"/>
          <w:szCs w:val="44"/>
        </w:rPr>
        <w:t>报</w:t>
      </w:r>
      <w:r w:rsidRPr="0095435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95435C">
        <w:rPr>
          <w:rFonts w:ascii="Times New Roman" w:hAnsi="Times New Roman" w:cs="Times New Roman"/>
          <w:b/>
          <w:sz w:val="44"/>
          <w:szCs w:val="44"/>
        </w:rPr>
        <w:t>名</w:t>
      </w:r>
      <w:r w:rsidRPr="0095435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95435C">
        <w:rPr>
          <w:rFonts w:ascii="Times New Roman" w:hAnsi="Times New Roman" w:cs="Times New Roman"/>
          <w:b/>
          <w:sz w:val="44"/>
          <w:szCs w:val="44"/>
        </w:rPr>
        <w:t>表</w:t>
      </w:r>
    </w:p>
    <w:p w:rsidR="00052CDF" w:rsidRPr="0095435C" w:rsidRDefault="00052CDF" w:rsidP="00B34808">
      <w:pPr>
        <w:spacing w:line="52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1276"/>
        <w:gridCol w:w="851"/>
        <w:gridCol w:w="425"/>
        <w:gridCol w:w="1276"/>
        <w:gridCol w:w="1276"/>
        <w:gridCol w:w="1275"/>
        <w:gridCol w:w="567"/>
        <w:gridCol w:w="709"/>
        <w:gridCol w:w="1276"/>
        <w:gridCol w:w="1984"/>
      </w:tblGrid>
      <w:tr w:rsidR="00B34808" w:rsidRPr="0095435C" w:rsidTr="00B34808">
        <w:trPr>
          <w:trHeight w:hRule="exact" w:val="1134"/>
        </w:trPr>
        <w:tc>
          <w:tcPr>
            <w:tcW w:w="1276" w:type="dxa"/>
            <w:vAlign w:val="center"/>
          </w:tcPr>
          <w:p w:rsidR="00052CDF" w:rsidRPr="0095435C" w:rsidRDefault="00052CDF" w:rsidP="00B34808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052CDF" w:rsidRPr="0095435C" w:rsidRDefault="00052CDF" w:rsidP="00B34808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2CDF" w:rsidRPr="0095435C" w:rsidRDefault="00052CDF" w:rsidP="00B34808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052CDF" w:rsidRPr="0095435C" w:rsidRDefault="00052CDF" w:rsidP="00B34808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52CDF" w:rsidRPr="0095435C" w:rsidRDefault="00052CDF" w:rsidP="00B34808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b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 w:rsidR="00052CDF" w:rsidRPr="0095435C" w:rsidRDefault="00052CDF" w:rsidP="00B34808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2CDF" w:rsidRPr="0095435C" w:rsidRDefault="00052CDF" w:rsidP="00B34808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1984" w:type="dxa"/>
            <w:vAlign w:val="center"/>
          </w:tcPr>
          <w:p w:rsidR="00052CDF" w:rsidRPr="0095435C" w:rsidRDefault="00052CDF" w:rsidP="00B34808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808" w:rsidRPr="0095435C" w:rsidTr="00B34808">
        <w:trPr>
          <w:trHeight w:hRule="exact" w:val="1134"/>
        </w:trPr>
        <w:tc>
          <w:tcPr>
            <w:tcW w:w="1276" w:type="dxa"/>
            <w:vAlign w:val="center"/>
          </w:tcPr>
          <w:p w:rsidR="00052CDF" w:rsidRPr="0095435C" w:rsidRDefault="00052CDF" w:rsidP="00B34808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052CDF" w:rsidRPr="0095435C" w:rsidRDefault="00052CDF" w:rsidP="00B34808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2CDF" w:rsidRPr="0095435C" w:rsidRDefault="00052CDF" w:rsidP="00B34808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b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vAlign w:val="center"/>
          </w:tcPr>
          <w:p w:rsidR="00052CDF" w:rsidRPr="0095435C" w:rsidRDefault="00052CDF" w:rsidP="00B34808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52CDF" w:rsidRPr="0095435C" w:rsidRDefault="00052CDF" w:rsidP="00B34808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b/>
                <w:sz w:val="24"/>
                <w:szCs w:val="24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 w:rsidR="00052CDF" w:rsidRPr="0095435C" w:rsidRDefault="00052CDF" w:rsidP="00B34808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4808" w:rsidRPr="0095435C" w:rsidRDefault="00052CDF" w:rsidP="00B34808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b/>
                <w:sz w:val="24"/>
                <w:szCs w:val="24"/>
              </w:rPr>
              <w:t>户口</w:t>
            </w:r>
          </w:p>
          <w:p w:rsidR="00052CDF" w:rsidRPr="0095435C" w:rsidRDefault="00052CDF" w:rsidP="00B34808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b/>
                <w:sz w:val="24"/>
                <w:szCs w:val="24"/>
              </w:rPr>
              <w:t>所在地</w:t>
            </w:r>
          </w:p>
        </w:tc>
        <w:tc>
          <w:tcPr>
            <w:tcW w:w="1984" w:type="dxa"/>
            <w:vAlign w:val="center"/>
          </w:tcPr>
          <w:p w:rsidR="00052CDF" w:rsidRPr="0095435C" w:rsidRDefault="00052CDF" w:rsidP="00B34808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808" w:rsidRPr="0095435C" w:rsidTr="00B34808">
        <w:trPr>
          <w:trHeight w:hRule="exact" w:val="1134"/>
        </w:trPr>
        <w:tc>
          <w:tcPr>
            <w:tcW w:w="1276" w:type="dxa"/>
            <w:vAlign w:val="center"/>
          </w:tcPr>
          <w:p w:rsidR="005111EE" w:rsidRDefault="00052CDF" w:rsidP="00B34808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b/>
                <w:sz w:val="24"/>
                <w:szCs w:val="24"/>
              </w:rPr>
              <w:t>学历</w:t>
            </w:r>
          </w:p>
          <w:p w:rsidR="00052CDF" w:rsidRPr="0095435C" w:rsidRDefault="005111EE" w:rsidP="00B34808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及专业</w:t>
            </w:r>
          </w:p>
        </w:tc>
        <w:tc>
          <w:tcPr>
            <w:tcW w:w="1276" w:type="dxa"/>
            <w:gridSpan w:val="2"/>
            <w:vAlign w:val="center"/>
          </w:tcPr>
          <w:p w:rsidR="00052CDF" w:rsidRPr="0095435C" w:rsidRDefault="00052CDF" w:rsidP="00B34808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2CDF" w:rsidRPr="0095435C" w:rsidRDefault="00052CDF" w:rsidP="00B34808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b/>
                <w:sz w:val="24"/>
                <w:szCs w:val="24"/>
              </w:rPr>
              <w:t>职称</w:t>
            </w:r>
          </w:p>
        </w:tc>
        <w:tc>
          <w:tcPr>
            <w:tcW w:w="1276" w:type="dxa"/>
            <w:vAlign w:val="center"/>
          </w:tcPr>
          <w:p w:rsidR="00052CDF" w:rsidRPr="0095435C" w:rsidRDefault="00052CDF" w:rsidP="00B34808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34808" w:rsidRPr="0095435C" w:rsidRDefault="00052CDF" w:rsidP="00B34808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b/>
                <w:sz w:val="24"/>
                <w:szCs w:val="24"/>
              </w:rPr>
              <w:t>计算机</w:t>
            </w:r>
          </w:p>
          <w:p w:rsidR="00052CDF" w:rsidRPr="0095435C" w:rsidRDefault="00052CDF" w:rsidP="00B34808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b/>
                <w:sz w:val="24"/>
                <w:szCs w:val="24"/>
              </w:rPr>
              <w:t>应用水平</w:t>
            </w:r>
          </w:p>
        </w:tc>
        <w:tc>
          <w:tcPr>
            <w:tcW w:w="1276" w:type="dxa"/>
            <w:gridSpan w:val="2"/>
            <w:vAlign w:val="center"/>
          </w:tcPr>
          <w:p w:rsidR="00052CDF" w:rsidRPr="0095435C" w:rsidRDefault="00052CDF" w:rsidP="00B34808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2CDF" w:rsidRPr="0095435C" w:rsidRDefault="006D5394" w:rsidP="00B34808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984" w:type="dxa"/>
            <w:vAlign w:val="center"/>
          </w:tcPr>
          <w:p w:rsidR="00052CDF" w:rsidRPr="0095435C" w:rsidRDefault="00052CDF" w:rsidP="00B34808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EED" w:rsidRPr="0095435C" w:rsidTr="00B626EF">
        <w:trPr>
          <w:trHeight w:hRule="exact" w:val="796"/>
        </w:trPr>
        <w:tc>
          <w:tcPr>
            <w:tcW w:w="10915" w:type="dxa"/>
            <w:gridSpan w:val="10"/>
            <w:vAlign w:val="center"/>
          </w:tcPr>
          <w:p w:rsidR="00DA5EED" w:rsidRPr="0095435C" w:rsidRDefault="00DA5EED" w:rsidP="00B34808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b/>
                <w:sz w:val="24"/>
                <w:szCs w:val="24"/>
              </w:rPr>
              <w:t>工作经历</w:t>
            </w:r>
          </w:p>
        </w:tc>
      </w:tr>
      <w:tr w:rsidR="00B34808" w:rsidRPr="0095435C" w:rsidTr="00B626EF">
        <w:trPr>
          <w:trHeight w:hRule="exact" w:val="850"/>
        </w:trPr>
        <w:tc>
          <w:tcPr>
            <w:tcW w:w="2127" w:type="dxa"/>
            <w:gridSpan w:val="2"/>
            <w:vAlign w:val="center"/>
          </w:tcPr>
          <w:p w:rsidR="00B34808" w:rsidRPr="0095435C" w:rsidRDefault="00B34808" w:rsidP="00B34808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977" w:type="dxa"/>
            <w:gridSpan w:val="3"/>
            <w:vAlign w:val="center"/>
          </w:tcPr>
          <w:p w:rsidR="00B34808" w:rsidRPr="0095435C" w:rsidRDefault="00B34808" w:rsidP="00B34808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b/>
                <w:sz w:val="24"/>
                <w:szCs w:val="24"/>
              </w:rPr>
              <w:t>单位</w:t>
            </w:r>
          </w:p>
        </w:tc>
        <w:tc>
          <w:tcPr>
            <w:tcW w:w="1842" w:type="dxa"/>
            <w:gridSpan w:val="2"/>
            <w:vAlign w:val="center"/>
          </w:tcPr>
          <w:p w:rsidR="00B34808" w:rsidRPr="0095435C" w:rsidRDefault="00B34808" w:rsidP="00B34808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b/>
                <w:sz w:val="24"/>
                <w:szCs w:val="24"/>
              </w:rPr>
              <w:t>部门</w:t>
            </w:r>
          </w:p>
        </w:tc>
        <w:tc>
          <w:tcPr>
            <w:tcW w:w="3969" w:type="dxa"/>
            <w:gridSpan w:val="3"/>
            <w:vAlign w:val="center"/>
          </w:tcPr>
          <w:p w:rsidR="00B34808" w:rsidRPr="0095435C" w:rsidRDefault="00B34808" w:rsidP="00B34808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b/>
                <w:sz w:val="24"/>
                <w:szCs w:val="24"/>
              </w:rPr>
              <w:t>工作内容</w:t>
            </w:r>
          </w:p>
        </w:tc>
      </w:tr>
      <w:tr w:rsidR="00B34808" w:rsidRPr="0095435C" w:rsidTr="00B626EF">
        <w:trPr>
          <w:trHeight w:hRule="exact" w:val="645"/>
        </w:trPr>
        <w:tc>
          <w:tcPr>
            <w:tcW w:w="2127" w:type="dxa"/>
            <w:gridSpan w:val="2"/>
            <w:vAlign w:val="center"/>
          </w:tcPr>
          <w:p w:rsidR="00B34808" w:rsidRPr="0095435C" w:rsidRDefault="00B34808" w:rsidP="00B34808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B34808" w:rsidRPr="0095435C" w:rsidRDefault="00B34808" w:rsidP="00B34808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34808" w:rsidRPr="0095435C" w:rsidRDefault="00B34808" w:rsidP="00B34808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B34808" w:rsidRPr="0095435C" w:rsidRDefault="00B34808" w:rsidP="00B34808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6EF" w:rsidRPr="0095435C" w:rsidTr="00B626EF">
        <w:trPr>
          <w:trHeight w:hRule="exact" w:val="645"/>
        </w:trPr>
        <w:tc>
          <w:tcPr>
            <w:tcW w:w="2127" w:type="dxa"/>
            <w:gridSpan w:val="2"/>
            <w:vAlign w:val="center"/>
          </w:tcPr>
          <w:p w:rsidR="00B626EF" w:rsidRPr="0095435C" w:rsidRDefault="00B626EF" w:rsidP="00B34808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B626EF" w:rsidRPr="0095435C" w:rsidRDefault="00B626EF" w:rsidP="00B34808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626EF" w:rsidRPr="0095435C" w:rsidRDefault="00B626EF" w:rsidP="00B34808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B626EF" w:rsidRPr="0095435C" w:rsidRDefault="00B626EF" w:rsidP="00B34808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6EF" w:rsidRPr="0095435C" w:rsidTr="00B626EF">
        <w:trPr>
          <w:trHeight w:hRule="exact" w:val="645"/>
        </w:trPr>
        <w:tc>
          <w:tcPr>
            <w:tcW w:w="2127" w:type="dxa"/>
            <w:gridSpan w:val="2"/>
            <w:vAlign w:val="center"/>
          </w:tcPr>
          <w:p w:rsidR="00B626EF" w:rsidRPr="0095435C" w:rsidRDefault="00B626EF" w:rsidP="00B34808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B626EF" w:rsidRPr="0095435C" w:rsidRDefault="00B626EF" w:rsidP="00B34808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626EF" w:rsidRPr="0095435C" w:rsidRDefault="00B626EF" w:rsidP="00B34808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B626EF" w:rsidRPr="0095435C" w:rsidRDefault="00B626EF" w:rsidP="00B34808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6EF" w:rsidRPr="0095435C" w:rsidTr="00B626EF">
        <w:trPr>
          <w:trHeight w:hRule="exact" w:val="645"/>
        </w:trPr>
        <w:tc>
          <w:tcPr>
            <w:tcW w:w="2127" w:type="dxa"/>
            <w:gridSpan w:val="2"/>
            <w:vAlign w:val="center"/>
          </w:tcPr>
          <w:p w:rsidR="00B626EF" w:rsidRPr="0095435C" w:rsidRDefault="00B626EF" w:rsidP="00B34808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B626EF" w:rsidRPr="0095435C" w:rsidRDefault="00B626EF" w:rsidP="00B34808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626EF" w:rsidRPr="0095435C" w:rsidRDefault="00B626EF" w:rsidP="00B34808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B626EF" w:rsidRPr="0095435C" w:rsidRDefault="00B626EF" w:rsidP="00B34808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EED" w:rsidRPr="0095435C" w:rsidTr="00B626EF">
        <w:trPr>
          <w:trHeight w:hRule="exact" w:val="842"/>
        </w:trPr>
        <w:tc>
          <w:tcPr>
            <w:tcW w:w="10915" w:type="dxa"/>
            <w:gridSpan w:val="10"/>
            <w:vAlign w:val="center"/>
          </w:tcPr>
          <w:p w:rsidR="00DA5EED" w:rsidRPr="0095435C" w:rsidRDefault="00DA5EED" w:rsidP="00B34808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b/>
                <w:sz w:val="24"/>
                <w:szCs w:val="24"/>
              </w:rPr>
              <w:t>获奖情况、证书情况及工作业绩</w:t>
            </w:r>
          </w:p>
        </w:tc>
      </w:tr>
      <w:tr w:rsidR="00B34808" w:rsidRPr="0095435C" w:rsidTr="00B27E28">
        <w:trPr>
          <w:trHeight w:hRule="exact" w:val="3803"/>
        </w:trPr>
        <w:tc>
          <w:tcPr>
            <w:tcW w:w="10915" w:type="dxa"/>
            <w:gridSpan w:val="10"/>
            <w:vAlign w:val="center"/>
          </w:tcPr>
          <w:p w:rsidR="00B34808" w:rsidRPr="0095435C" w:rsidRDefault="00B34808" w:rsidP="00B34808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5A22" w:rsidRPr="0095435C" w:rsidRDefault="00445A22" w:rsidP="00B27E28">
      <w:pPr>
        <w:spacing w:line="520" w:lineRule="exact"/>
        <w:ind w:right="480"/>
        <w:jc w:val="right"/>
        <w:rPr>
          <w:rFonts w:ascii="Times New Roman" w:hAnsi="Times New Roman" w:cs="Times New Roman"/>
          <w:sz w:val="32"/>
          <w:szCs w:val="32"/>
        </w:rPr>
      </w:pPr>
    </w:p>
    <w:sectPr w:rsidR="00445A22" w:rsidRPr="00954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88"/>
    <w:rsid w:val="00052CDF"/>
    <w:rsid w:val="000B0B88"/>
    <w:rsid w:val="001214A2"/>
    <w:rsid w:val="00327E42"/>
    <w:rsid w:val="00445A22"/>
    <w:rsid w:val="005111EE"/>
    <w:rsid w:val="0068493E"/>
    <w:rsid w:val="006C09D3"/>
    <w:rsid w:val="006C3355"/>
    <w:rsid w:val="006D5394"/>
    <w:rsid w:val="0095435C"/>
    <w:rsid w:val="00A741CD"/>
    <w:rsid w:val="00B27E28"/>
    <w:rsid w:val="00B34808"/>
    <w:rsid w:val="00B626EF"/>
    <w:rsid w:val="00BB5A9E"/>
    <w:rsid w:val="00C96CFB"/>
    <w:rsid w:val="00D97C3E"/>
    <w:rsid w:val="00DA5EED"/>
    <w:rsid w:val="00DE0839"/>
    <w:rsid w:val="00F73646"/>
    <w:rsid w:val="00F7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364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36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微软中国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2018-12-25T01:34:00Z</cp:lastPrinted>
  <dcterms:created xsi:type="dcterms:W3CDTF">2018-12-26T07:05:00Z</dcterms:created>
  <dcterms:modified xsi:type="dcterms:W3CDTF">2018-12-26T07:05:00Z</dcterms:modified>
</cp:coreProperties>
</file>